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D7" w:rsidRDefault="00A97BD7" w:rsidP="00A97BD7">
      <w:pPr>
        <w:widowControl/>
        <w:shd w:val="clear" w:color="auto" w:fill="FFFFFF"/>
        <w:spacing w:line="50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A97BD7" w:rsidRPr="002B29DE" w:rsidRDefault="00A97BD7" w:rsidP="00A97BD7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B29D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</w:p>
    <w:p w:rsidR="00A97BD7" w:rsidRPr="000602B4" w:rsidRDefault="00A97BD7" w:rsidP="00A97BD7">
      <w:pPr>
        <w:widowControl/>
        <w:shd w:val="clear" w:color="auto" w:fill="FFFFFF"/>
        <w:spacing w:line="500" w:lineRule="exact"/>
        <w:ind w:firstLine="480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中层</w:t>
      </w:r>
      <w:r w:rsidRPr="000602B4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干部公开述职PPT要求</w:t>
      </w:r>
    </w:p>
    <w:p w:rsidR="00A97BD7" w:rsidRPr="00D4050A" w:rsidRDefault="00A97BD7" w:rsidP="00A97BD7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A97BD7" w:rsidRPr="00D4050A" w:rsidRDefault="00A97BD7" w:rsidP="00A97BD7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D4050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总体要求：</w:t>
      </w:r>
    </w:p>
    <w:p w:rsidR="00A97BD7" w:rsidRPr="0032540C" w:rsidRDefault="00A97BD7" w:rsidP="00A97BD7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汇报应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贯彻诊改工作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理念和思路，应体现目标制定的科学性，工作推进中的改进轨迹；总结取得成绩要对标年度目标和任务，尽量以数字量化；分析不足要客观具体，改进措施要具有可操作性。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汇报按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10分钟进行准备</w:t>
      </w:r>
      <w:r w:rsidR="005D1FE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A97BD7" w:rsidRDefault="00A97BD7" w:rsidP="00A97BD7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bookmarkStart w:id="0" w:name="_GoBack"/>
      <w:bookmarkEnd w:id="0"/>
    </w:p>
    <w:p w:rsidR="00A97BD7" w:rsidRPr="00D4050A" w:rsidRDefault="00A97BD7" w:rsidP="00A97BD7">
      <w:pPr>
        <w:widowControl/>
        <w:shd w:val="clear" w:color="auto" w:fill="FFFFFF"/>
        <w:spacing w:line="560" w:lineRule="exact"/>
        <w:ind w:firstLine="480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D4050A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格式要求：</w:t>
      </w:r>
    </w:p>
    <w:p w:rsidR="00A97BD7" w:rsidRPr="00D4050A" w:rsidRDefault="00A97BD7" w:rsidP="005C394B">
      <w:pPr>
        <w:widowControl/>
        <w:shd w:val="clear" w:color="auto" w:fill="FFFFFF"/>
        <w:spacing w:line="560" w:lineRule="exact"/>
        <w:ind w:firstLineChars="142" w:firstLine="426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一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本年度工作目标</w:t>
      </w:r>
      <w:r>
        <w:rPr>
          <w:rFonts w:ascii="仿宋" w:eastAsia="仿宋" w:hAnsi="仿宋" w:cs="宋体" w:hint="eastAsia"/>
          <w:kern w:val="0"/>
          <w:sz w:val="30"/>
          <w:szCs w:val="30"/>
        </w:rPr>
        <w:t>、标准和工作任务（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结合</w:t>
      </w:r>
      <w:r>
        <w:rPr>
          <w:rFonts w:ascii="仿宋" w:eastAsia="仿宋" w:hAnsi="仿宋" w:cs="宋体" w:hint="eastAsia"/>
          <w:kern w:val="0"/>
          <w:sz w:val="30"/>
          <w:szCs w:val="30"/>
        </w:rPr>
        <w:t>部门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职责</w:t>
      </w:r>
      <w:r>
        <w:rPr>
          <w:rFonts w:ascii="仿宋" w:eastAsia="仿宋" w:hAnsi="仿宋" w:cs="宋体" w:hint="eastAsia"/>
          <w:kern w:val="0"/>
          <w:sz w:val="30"/>
          <w:szCs w:val="30"/>
        </w:rPr>
        <w:t>、岗位职责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和</w:t>
      </w:r>
      <w:r>
        <w:rPr>
          <w:rFonts w:ascii="仿宋" w:eastAsia="仿宋" w:hAnsi="仿宋" w:cs="宋体" w:hint="eastAsia"/>
          <w:kern w:val="0"/>
          <w:sz w:val="30"/>
          <w:szCs w:val="30"/>
        </w:rPr>
        <w:t>学校“十三五”规划、省高水平高职院校建设任务以及年度部门主要工作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要求</w:t>
      </w:r>
      <w:r>
        <w:rPr>
          <w:rFonts w:ascii="仿宋" w:eastAsia="仿宋" w:hAnsi="仿宋" w:cs="宋体" w:hint="eastAsia"/>
          <w:kern w:val="0"/>
          <w:sz w:val="30"/>
          <w:szCs w:val="30"/>
        </w:rPr>
        <w:t>制定）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；</w:t>
      </w:r>
    </w:p>
    <w:p w:rsidR="00A97BD7" w:rsidRDefault="00A97BD7" w:rsidP="005C394B">
      <w:pPr>
        <w:widowControl/>
        <w:shd w:val="clear" w:color="auto" w:fill="FFFFFF"/>
        <w:spacing w:line="560" w:lineRule="exact"/>
        <w:ind w:firstLineChars="142" w:firstLine="426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年度目标完成情况；</w:t>
      </w:r>
    </w:p>
    <w:p w:rsidR="00A97BD7" w:rsidRPr="00D4050A" w:rsidRDefault="00A97BD7" w:rsidP="005C394B">
      <w:pPr>
        <w:widowControl/>
        <w:shd w:val="clear" w:color="auto" w:fill="FFFFFF"/>
        <w:spacing w:line="560" w:lineRule="exact"/>
        <w:ind w:firstLineChars="142" w:firstLine="426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三、工作推进的具体举措；</w:t>
      </w:r>
    </w:p>
    <w:p w:rsidR="00A97BD7" w:rsidRPr="00D4050A" w:rsidRDefault="00A97BD7" w:rsidP="005C394B">
      <w:pPr>
        <w:widowControl/>
        <w:shd w:val="clear" w:color="auto" w:fill="FFFFFF"/>
        <w:spacing w:line="560" w:lineRule="exact"/>
        <w:ind w:firstLineChars="142" w:firstLine="426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四、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成绩与不足；</w:t>
      </w:r>
    </w:p>
    <w:p w:rsidR="00A97BD7" w:rsidRPr="00D4050A" w:rsidRDefault="00A97BD7" w:rsidP="005C394B">
      <w:pPr>
        <w:widowControl/>
        <w:shd w:val="clear" w:color="auto" w:fill="FFFFFF"/>
        <w:spacing w:line="560" w:lineRule="exact"/>
        <w:ind w:firstLineChars="142" w:firstLine="426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五、今后</w:t>
      </w:r>
      <w:r w:rsidRPr="00D4050A">
        <w:rPr>
          <w:rFonts w:ascii="仿宋" w:eastAsia="仿宋" w:hAnsi="仿宋" w:cs="宋体" w:hint="eastAsia"/>
          <w:kern w:val="0"/>
          <w:sz w:val="30"/>
          <w:szCs w:val="30"/>
        </w:rPr>
        <w:t>改进措施和努力方向。</w:t>
      </w:r>
    </w:p>
    <w:p w:rsidR="005D185B" w:rsidRPr="00A97BD7" w:rsidRDefault="005D185B"/>
    <w:sectPr w:rsidR="005D185B" w:rsidRPr="00A9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5C" w:rsidRDefault="00BB6A5C" w:rsidP="005C394B">
      <w:r>
        <w:separator/>
      </w:r>
    </w:p>
  </w:endnote>
  <w:endnote w:type="continuationSeparator" w:id="0">
    <w:p w:rsidR="00BB6A5C" w:rsidRDefault="00BB6A5C" w:rsidP="005C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5C" w:rsidRDefault="00BB6A5C" w:rsidP="005C394B">
      <w:r>
        <w:separator/>
      </w:r>
    </w:p>
  </w:footnote>
  <w:footnote w:type="continuationSeparator" w:id="0">
    <w:p w:rsidR="00BB6A5C" w:rsidRDefault="00BB6A5C" w:rsidP="005C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D7"/>
    <w:rsid w:val="000056C8"/>
    <w:rsid w:val="00007B8D"/>
    <w:rsid w:val="000164F3"/>
    <w:rsid w:val="000174CD"/>
    <w:rsid w:val="00017DD5"/>
    <w:rsid w:val="00023D00"/>
    <w:rsid w:val="000250AE"/>
    <w:rsid w:val="00032F8F"/>
    <w:rsid w:val="00034107"/>
    <w:rsid w:val="00047CC4"/>
    <w:rsid w:val="000617CE"/>
    <w:rsid w:val="0006425C"/>
    <w:rsid w:val="00071506"/>
    <w:rsid w:val="0007487D"/>
    <w:rsid w:val="00074971"/>
    <w:rsid w:val="0008506D"/>
    <w:rsid w:val="0008714A"/>
    <w:rsid w:val="00091436"/>
    <w:rsid w:val="000C1D76"/>
    <w:rsid w:val="000C7EA6"/>
    <w:rsid w:val="000E5F9F"/>
    <w:rsid w:val="000E7B80"/>
    <w:rsid w:val="000F282D"/>
    <w:rsid w:val="000F2D0D"/>
    <w:rsid w:val="001046E7"/>
    <w:rsid w:val="00113DD6"/>
    <w:rsid w:val="00123B8B"/>
    <w:rsid w:val="00124256"/>
    <w:rsid w:val="00131087"/>
    <w:rsid w:val="00137258"/>
    <w:rsid w:val="00141F30"/>
    <w:rsid w:val="00146B2B"/>
    <w:rsid w:val="00150DEB"/>
    <w:rsid w:val="00153D78"/>
    <w:rsid w:val="001549FE"/>
    <w:rsid w:val="00181BF2"/>
    <w:rsid w:val="00184499"/>
    <w:rsid w:val="0019046D"/>
    <w:rsid w:val="00195F27"/>
    <w:rsid w:val="00196CF4"/>
    <w:rsid w:val="001A0754"/>
    <w:rsid w:val="001A715B"/>
    <w:rsid w:val="001B4421"/>
    <w:rsid w:val="001B5DFC"/>
    <w:rsid w:val="001B7D5C"/>
    <w:rsid w:val="001C6BE5"/>
    <w:rsid w:val="001D5892"/>
    <w:rsid w:val="001F0C8A"/>
    <w:rsid w:val="00201E5C"/>
    <w:rsid w:val="00205076"/>
    <w:rsid w:val="00210AB1"/>
    <w:rsid w:val="0021126F"/>
    <w:rsid w:val="002139AE"/>
    <w:rsid w:val="00226F87"/>
    <w:rsid w:val="002415FE"/>
    <w:rsid w:val="0025010D"/>
    <w:rsid w:val="00250513"/>
    <w:rsid w:val="002562ED"/>
    <w:rsid w:val="002572CD"/>
    <w:rsid w:val="00263525"/>
    <w:rsid w:val="00265315"/>
    <w:rsid w:val="00272D2B"/>
    <w:rsid w:val="00273250"/>
    <w:rsid w:val="00285E47"/>
    <w:rsid w:val="00291C21"/>
    <w:rsid w:val="0029728E"/>
    <w:rsid w:val="002A5893"/>
    <w:rsid w:val="002B2400"/>
    <w:rsid w:val="002B25AE"/>
    <w:rsid w:val="002E4825"/>
    <w:rsid w:val="002F3B45"/>
    <w:rsid w:val="002F5B24"/>
    <w:rsid w:val="00313736"/>
    <w:rsid w:val="00320F6D"/>
    <w:rsid w:val="0033016E"/>
    <w:rsid w:val="0035735E"/>
    <w:rsid w:val="003636C3"/>
    <w:rsid w:val="00366F4D"/>
    <w:rsid w:val="00383901"/>
    <w:rsid w:val="00385A16"/>
    <w:rsid w:val="0039157B"/>
    <w:rsid w:val="00394651"/>
    <w:rsid w:val="003B0ED5"/>
    <w:rsid w:val="003C54EF"/>
    <w:rsid w:val="003E059D"/>
    <w:rsid w:val="003E6B9C"/>
    <w:rsid w:val="004148C2"/>
    <w:rsid w:val="004229BC"/>
    <w:rsid w:val="00427467"/>
    <w:rsid w:val="00435F85"/>
    <w:rsid w:val="004403F3"/>
    <w:rsid w:val="00462AD9"/>
    <w:rsid w:val="00491742"/>
    <w:rsid w:val="00493378"/>
    <w:rsid w:val="004A6888"/>
    <w:rsid w:val="004C1499"/>
    <w:rsid w:val="004C1FB8"/>
    <w:rsid w:val="004D184C"/>
    <w:rsid w:val="004D27D3"/>
    <w:rsid w:val="004D334E"/>
    <w:rsid w:val="004E2674"/>
    <w:rsid w:val="00503B11"/>
    <w:rsid w:val="00511EBD"/>
    <w:rsid w:val="00517E43"/>
    <w:rsid w:val="00526D3E"/>
    <w:rsid w:val="00530CE5"/>
    <w:rsid w:val="005349DB"/>
    <w:rsid w:val="00541BBF"/>
    <w:rsid w:val="005444A3"/>
    <w:rsid w:val="00545949"/>
    <w:rsid w:val="005531F8"/>
    <w:rsid w:val="00560F1E"/>
    <w:rsid w:val="00573E40"/>
    <w:rsid w:val="00587BAF"/>
    <w:rsid w:val="005A4070"/>
    <w:rsid w:val="005A4115"/>
    <w:rsid w:val="005A58BD"/>
    <w:rsid w:val="005B3893"/>
    <w:rsid w:val="005C394B"/>
    <w:rsid w:val="005C5911"/>
    <w:rsid w:val="005C7879"/>
    <w:rsid w:val="005D185B"/>
    <w:rsid w:val="005D1FEA"/>
    <w:rsid w:val="005D6926"/>
    <w:rsid w:val="005D6F28"/>
    <w:rsid w:val="005D710E"/>
    <w:rsid w:val="005E66F7"/>
    <w:rsid w:val="005F329F"/>
    <w:rsid w:val="006017D0"/>
    <w:rsid w:val="00603F99"/>
    <w:rsid w:val="006471FE"/>
    <w:rsid w:val="0065768A"/>
    <w:rsid w:val="006652CF"/>
    <w:rsid w:val="006916C3"/>
    <w:rsid w:val="006918CC"/>
    <w:rsid w:val="00694F2B"/>
    <w:rsid w:val="006A0F05"/>
    <w:rsid w:val="006A3A43"/>
    <w:rsid w:val="006B5236"/>
    <w:rsid w:val="006B5A04"/>
    <w:rsid w:val="006B5FAC"/>
    <w:rsid w:val="006C30CC"/>
    <w:rsid w:val="006C7EA3"/>
    <w:rsid w:val="006D3051"/>
    <w:rsid w:val="006E7275"/>
    <w:rsid w:val="006E7ED7"/>
    <w:rsid w:val="0070182B"/>
    <w:rsid w:val="00704B1F"/>
    <w:rsid w:val="00705DC5"/>
    <w:rsid w:val="007104C3"/>
    <w:rsid w:val="00711F5A"/>
    <w:rsid w:val="00732B7A"/>
    <w:rsid w:val="00733ED6"/>
    <w:rsid w:val="00742FB1"/>
    <w:rsid w:val="00770F88"/>
    <w:rsid w:val="00784873"/>
    <w:rsid w:val="007A00BA"/>
    <w:rsid w:val="007A0503"/>
    <w:rsid w:val="007B0180"/>
    <w:rsid w:val="007C3B2B"/>
    <w:rsid w:val="007C7F73"/>
    <w:rsid w:val="007D3E38"/>
    <w:rsid w:val="007D4F45"/>
    <w:rsid w:val="007E3C30"/>
    <w:rsid w:val="007F4B5B"/>
    <w:rsid w:val="007F4ECA"/>
    <w:rsid w:val="008142AD"/>
    <w:rsid w:val="00820C15"/>
    <w:rsid w:val="00825F9F"/>
    <w:rsid w:val="008269AB"/>
    <w:rsid w:val="00831949"/>
    <w:rsid w:val="0084052F"/>
    <w:rsid w:val="00852088"/>
    <w:rsid w:val="008613A3"/>
    <w:rsid w:val="00862699"/>
    <w:rsid w:val="00890E95"/>
    <w:rsid w:val="00892B3F"/>
    <w:rsid w:val="008A6C03"/>
    <w:rsid w:val="008B37BF"/>
    <w:rsid w:val="008B4255"/>
    <w:rsid w:val="008B5C7B"/>
    <w:rsid w:val="008C0BE3"/>
    <w:rsid w:val="008D65BB"/>
    <w:rsid w:val="008D687F"/>
    <w:rsid w:val="008F4A79"/>
    <w:rsid w:val="008F57C3"/>
    <w:rsid w:val="00907BC3"/>
    <w:rsid w:val="0091467C"/>
    <w:rsid w:val="00914879"/>
    <w:rsid w:val="00917F42"/>
    <w:rsid w:val="00927871"/>
    <w:rsid w:val="00933CE9"/>
    <w:rsid w:val="00940B6B"/>
    <w:rsid w:val="009411F5"/>
    <w:rsid w:val="00944AD3"/>
    <w:rsid w:val="00954ECA"/>
    <w:rsid w:val="0096517D"/>
    <w:rsid w:val="00977957"/>
    <w:rsid w:val="009824EA"/>
    <w:rsid w:val="009850C4"/>
    <w:rsid w:val="0099082A"/>
    <w:rsid w:val="00992285"/>
    <w:rsid w:val="00993B33"/>
    <w:rsid w:val="009A0F3D"/>
    <w:rsid w:val="009A6084"/>
    <w:rsid w:val="009B10E0"/>
    <w:rsid w:val="009B38DE"/>
    <w:rsid w:val="009B7411"/>
    <w:rsid w:val="009D03B3"/>
    <w:rsid w:val="009D51BC"/>
    <w:rsid w:val="009E067E"/>
    <w:rsid w:val="009E7A6F"/>
    <w:rsid w:val="00A04937"/>
    <w:rsid w:val="00A178E1"/>
    <w:rsid w:val="00A2784E"/>
    <w:rsid w:val="00A32A69"/>
    <w:rsid w:val="00A42464"/>
    <w:rsid w:val="00A429FB"/>
    <w:rsid w:val="00A44AA4"/>
    <w:rsid w:val="00A51439"/>
    <w:rsid w:val="00A547FB"/>
    <w:rsid w:val="00A55775"/>
    <w:rsid w:val="00A61A7E"/>
    <w:rsid w:val="00A6508F"/>
    <w:rsid w:val="00A66C58"/>
    <w:rsid w:val="00A73C96"/>
    <w:rsid w:val="00A97BD7"/>
    <w:rsid w:val="00AB0439"/>
    <w:rsid w:val="00AB0AC5"/>
    <w:rsid w:val="00AC2526"/>
    <w:rsid w:val="00AC3498"/>
    <w:rsid w:val="00AC3749"/>
    <w:rsid w:val="00AE011E"/>
    <w:rsid w:val="00B041AC"/>
    <w:rsid w:val="00B06E9D"/>
    <w:rsid w:val="00B07924"/>
    <w:rsid w:val="00B13E13"/>
    <w:rsid w:val="00B15457"/>
    <w:rsid w:val="00B43089"/>
    <w:rsid w:val="00B47573"/>
    <w:rsid w:val="00B51044"/>
    <w:rsid w:val="00B5181F"/>
    <w:rsid w:val="00B518EB"/>
    <w:rsid w:val="00B527B9"/>
    <w:rsid w:val="00B63CEA"/>
    <w:rsid w:val="00B64D3B"/>
    <w:rsid w:val="00B8405C"/>
    <w:rsid w:val="00B85261"/>
    <w:rsid w:val="00B864D2"/>
    <w:rsid w:val="00B91DAA"/>
    <w:rsid w:val="00B94936"/>
    <w:rsid w:val="00BB6A5C"/>
    <w:rsid w:val="00BD1162"/>
    <w:rsid w:val="00BD199C"/>
    <w:rsid w:val="00BD221D"/>
    <w:rsid w:val="00BE2673"/>
    <w:rsid w:val="00BF1389"/>
    <w:rsid w:val="00C1425A"/>
    <w:rsid w:val="00C1479E"/>
    <w:rsid w:val="00C16D8A"/>
    <w:rsid w:val="00C27BB1"/>
    <w:rsid w:val="00C34315"/>
    <w:rsid w:val="00C364BC"/>
    <w:rsid w:val="00C407D5"/>
    <w:rsid w:val="00C46BCF"/>
    <w:rsid w:val="00C50712"/>
    <w:rsid w:val="00C51177"/>
    <w:rsid w:val="00C51E45"/>
    <w:rsid w:val="00C64CE7"/>
    <w:rsid w:val="00C77FA9"/>
    <w:rsid w:val="00C863B2"/>
    <w:rsid w:val="00C94BE2"/>
    <w:rsid w:val="00C962D1"/>
    <w:rsid w:val="00CA1588"/>
    <w:rsid w:val="00CA4D93"/>
    <w:rsid w:val="00CB0BEF"/>
    <w:rsid w:val="00CB2914"/>
    <w:rsid w:val="00CC1536"/>
    <w:rsid w:val="00CC655E"/>
    <w:rsid w:val="00CD55E7"/>
    <w:rsid w:val="00CE2487"/>
    <w:rsid w:val="00D12395"/>
    <w:rsid w:val="00D357D3"/>
    <w:rsid w:val="00D37F10"/>
    <w:rsid w:val="00D402D9"/>
    <w:rsid w:val="00D55BCE"/>
    <w:rsid w:val="00D5667F"/>
    <w:rsid w:val="00D61E1F"/>
    <w:rsid w:val="00D63D99"/>
    <w:rsid w:val="00D717EB"/>
    <w:rsid w:val="00D76B49"/>
    <w:rsid w:val="00D7737D"/>
    <w:rsid w:val="00D80287"/>
    <w:rsid w:val="00D839BB"/>
    <w:rsid w:val="00D86DB3"/>
    <w:rsid w:val="00D8719C"/>
    <w:rsid w:val="00D96054"/>
    <w:rsid w:val="00D97972"/>
    <w:rsid w:val="00DB6326"/>
    <w:rsid w:val="00DC0AAD"/>
    <w:rsid w:val="00DD34FD"/>
    <w:rsid w:val="00DE52CD"/>
    <w:rsid w:val="00E01E0C"/>
    <w:rsid w:val="00E052BE"/>
    <w:rsid w:val="00E05567"/>
    <w:rsid w:val="00E20A0C"/>
    <w:rsid w:val="00E357D1"/>
    <w:rsid w:val="00E46E25"/>
    <w:rsid w:val="00E51679"/>
    <w:rsid w:val="00E5220A"/>
    <w:rsid w:val="00E5458F"/>
    <w:rsid w:val="00E72705"/>
    <w:rsid w:val="00E7603B"/>
    <w:rsid w:val="00E853BF"/>
    <w:rsid w:val="00E86629"/>
    <w:rsid w:val="00EB360C"/>
    <w:rsid w:val="00EB6B68"/>
    <w:rsid w:val="00EC48D7"/>
    <w:rsid w:val="00EF24A6"/>
    <w:rsid w:val="00EF5A03"/>
    <w:rsid w:val="00EF657E"/>
    <w:rsid w:val="00F11775"/>
    <w:rsid w:val="00F221B1"/>
    <w:rsid w:val="00F26845"/>
    <w:rsid w:val="00F32FBE"/>
    <w:rsid w:val="00F33615"/>
    <w:rsid w:val="00F3470F"/>
    <w:rsid w:val="00F35689"/>
    <w:rsid w:val="00F42176"/>
    <w:rsid w:val="00F436C5"/>
    <w:rsid w:val="00F43FE7"/>
    <w:rsid w:val="00F46F6F"/>
    <w:rsid w:val="00F5480B"/>
    <w:rsid w:val="00F5767B"/>
    <w:rsid w:val="00F659D3"/>
    <w:rsid w:val="00F739E4"/>
    <w:rsid w:val="00F80FC0"/>
    <w:rsid w:val="00F84749"/>
    <w:rsid w:val="00F936E2"/>
    <w:rsid w:val="00FA48D4"/>
    <w:rsid w:val="00FA54A5"/>
    <w:rsid w:val="00FB12AC"/>
    <w:rsid w:val="00FC4364"/>
    <w:rsid w:val="00FC4CD4"/>
    <w:rsid w:val="00FD4571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储开峰</dc:creator>
  <cp:lastModifiedBy>储开峰</cp:lastModifiedBy>
  <cp:revision>3</cp:revision>
  <dcterms:created xsi:type="dcterms:W3CDTF">2018-12-21T07:44:00Z</dcterms:created>
  <dcterms:modified xsi:type="dcterms:W3CDTF">2018-12-24T01:36:00Z</dcterms:modified>
</cp:coreProperties>
</file>