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33" w:type="dxa"/>
        <w:tblInd w:w="85" w:type="dxa"/>
        <w:tblLook w:val="04A0" w:firstRow="1" w:lastRow="0" w:firstColumn="1" w:lastColumn="0" w:noHBand="0" w:noVBand="1"/>
      </w:tblPr>
      <w:tblGrid>
        <w:gridCol w:w="694"/>
        <w:gridCol w:w="1021"/>
        <w:gridCol w:w="2654"/>
        <w:gridCol w:w="222"/>
        <w:gridCol w:w="694"/>
        <w:gridCol w:w="1021"/>
        <w:gridCol w:w="2327"/>
      </w:tblGrid>
      <w:tr w:rsidR="00C40F95" w:rsidRPr="00E2537B" w:rsidTr="00140CBB">
        <w:trPr>
          <w:trHeight w:val="720"/>
        </w:trPr>
        <w:tc>
          <w:tcPr>
            <w:tcW w:w="863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0F95" w:rsidRPr="00E2537B" w:rsidRDefault="00C40F95" w:rsidP="00140CB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E253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附</w:t>
            </w:r>
            <w:r w:rsidR="00F87F7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件</w:t>
            </w:r>
            <w:r w:rsidR="00F87F76"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：</w:t>
            </w:r>
            <w:bookmarkStart w:id="0" w:name="_GoBack"/>
            <w:bookmarkEnd w:id="0"/>
            <w:r w:rsidRPr="00E253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</w:t>
            </w:r>
            <w:r w:rsidRPr="00E253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年工作人员招聘面试名单</w:t>
            </w:r>
          </w:p>
        </w:tc>
      </w:tr>
      <w:tr w:rsidR="00C40F95" w:rsidRPr="00E2537B" w:rsidTr="00140CBB">
        <w:trPr>
          <w:trHeight w:val="48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95" w:rsidRPr="00E2537B" w:rsidRDefault="00C40F95" w:rsidP="00140C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53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95" w:rsidRPr="00E2537B" w:rsidRDefault="00C40F95" w:rsidP="00140C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53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95" w:rsidRPr="00E2537B" w:rsidRDefault="00C40F95" w:rsidP="00140C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53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95" w:rsidRPr="00E2537B" w:rsidRDefault="00C40F95" w:rsidP="00140CB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2537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95" w:rsidRPr="00E2537B" w:rsidRDefault="00C40F95" w:rsidP="00140C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53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95" w:rsidRPr="00E2537B" w:rsidRDefault="00C40F95" w:rsidP="00140C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53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95" w:rsidRPr="00E2537B" w:rsidRDefault="00C40F95" w:rsidP="00140C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53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报考岗位</w:t>
            </w:r>
          </w:p>
        </w:tc>
      </w:tr>
      <w:tr w:rsidR="00C40F95" w:rsidRPr="00E2537B" w:rsidTr="00140CBB">
        <w:trPr>
          <w:trHeight w:val="48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95" w:rsidRPr="00E2537B" w:rsidRDefault="00C40F95" w:rsidP="00140C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53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95" w:rsidRPr="00057A22" w:rsidRDefault="00C40F95" w:rsidP="00140CBB">
            <w:pPr>
              <w:jc w:val="center"/>
            </w:pPr>
            <w:r w:rsidRPr="00057A22">
              <w:rPr>
                <w:rFonts w:hint="eastAsia"/>
              </w:rPr>
              <w:t>尤宏如</w:t>
            </w:r>
          </w:p>
        </w:tc>
        <w:tc>
          <w:tcPr>
            <w:tcW w:w="26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95" w:rsidRDefault="00C40F95" w:rsidP="00140C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51D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党委组织部、统战部</w:t>
            </w:r>
          </w:p>
          <w:p w:rsidR="00C40F95" w:rsidRPr="00E2537B" w:rsidRDefault="00C40F95" w:rsidP="00140C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95" w:rsidRPr="00E2537B" w:rsidRDefault="00C40F95" w:rsidP="00140C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95" w:rsidRPr="00E2537B" w:rsidRDefault="00C40F95" w:rsidP="00140C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95" w:rsidRPr="009A1861" w:rsidRDefault="00C40F95" w:rsidP="00140CBB">
            <w:pPr>
              <w:jc w:val="center"/>
            </w:pPr>
            <w:r w:rsidRPr="009A1861">
              <w:rPr>
                <w:rFonts w:hint="eastAsia"/>
              </w:rPr>
              <w:t>彭辰晨</w:t>
            </w:r>
          </w:p>
        </w:tc>
        <w:tc>
          <w:tcPr>
            <w:tcW w:w="23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95" w:rsidRDefault="00C40F95" w:rsidP="00140C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教务处</w:t>
            </w:r>
          </w:p>
          <w:p w:rsidR="00C40F95" w:rsidRPr="00E2537B" w:rsidRDefault="00C40F95" w:rsidP="00140C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科员</w:t>
            </w:r>
          </w:p>
        </w:tc>
      </w:tr>
      <w:tr w:rsidR="00C40F95" w:rsidRPr="00E2537B" w:rsidTr="00140CBB">
        <w:trPr>
          <w:trHeight w:val="48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95" w:rsidRPr="00E2537B" w:rsidRDefault="00C40F95" w:rsidP="00140C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53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95" w:rsidRPr="00057A22" w:rsidRDefault="00C40F95" w:rsidP="00140CBB">
            <w:pPr>
              <w:jc w:val="center"/>
            </w:pPr>
            <w:r w:rsidRPr="00057A22">
              <w:rPr>
                <w:rFonts w:hint="eastAsia"/>
              </w:rPr>
              <w:t>王乐媛</w:t>
            </w:r>
          </w:p>
        </w:tc>
        <w:tc>
          <w:tcPr>
            <w:tcW w:w="26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95" w:rsidRPr="00E2537B" w:rsidRDefault="00C40F95" w:rsidP="00140C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95" w:rsidRPr="00E2537B" w:rsidRDefault="00C40F95" w:rsidP="00140C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95" w:rsidRPr="00E2537B" w:rsidRDefault="00C40F95" w:rsidP="00140C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95" w:rsidRPr="009A1861" w:rsidRDefault="00C40F95" w:rsidP="00140CBB">
            <w:pPr>
              <w:jc w:val="center"/>
            </w:pPr>
            <w:r w:rsidRPr="009A1861">
              <w:rPr>
                <w:rFonts w:hint="eastAsia"/>
              </w:rPr>
              <w:t>张月</w:t>
            </w:r>
          </w:p>
        </w:tc>
        <w:tc>
          <w:tcPr>
            <w:tcW w:w="23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95" w:rsidRPr="00E2537B" w:rsidRDefault="00C40F95" w:rsidP="00140C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40F95" w:rsidRPr="00E2537B" w:rsidTr="00140CBB">
        <w:trPr>
          <w:trHeight w:val="48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95" w:rsidRPr="00E2537B" w:rsidRDefault="00C40F95" w:rsidP="00140C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53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95" w:rsidRDefault="00C40F95" w:rsidP="00140CBB">
            <w:pPr>
              <w:jc w:val="center"/>
            </w:pPr>
            <w:r w:rsidRPr="00057A22">
              <w:rPr>
                <w:rFonts w:hint="eastAsia"/>
              </w:rPr>
              <w:t>刘琳</w:t>
            </w:r>
          </w:p>
        </w:tc>
        <w:tc>
          <w:tcPr>
            <w:tcW w:w="2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95" w:rsidRPr="00E2537B" w:rsidRDefault="00C40F95" w:rsidP="00140C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95" w:rsidRPr="00E2537B" w:rsidRDefault="00C40F95" w:rsidP="00140C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95" w:rsidRPr="00E2537B" w:rsidRDefault="00C40F95" w:rsidP="00140C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95" w:rsidRDefault="00C40F95" w:rsidP="00140CBB">
            <w:pPr>
              <w:jc w:val="center"/>
            </w:pPr>
            <w:r w:rsidRPr="009A1861">
              <w:rPr>
                <w:rFonts w:hint="eastAsia"/>
              </w:rPr>
              <w:t>秦瑞康</w:t>
            </w:r>
          </w:p>
        </w:tc>
        <w:tc>
          <w:tcPr>
            <w:tcW w:w="23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95" w:rsidRPr="00E2537B" w:rsidRDefault="00C40F95" w:rsidP="00140C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40F95" w:rsidRPr="00E2537B" w:rsidTr="00140CBB">
        <w:trPr>
          <w:trHeight w:val="48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95" w:rsidRPr="00E2537B" w:rsidRDefault="00C40F95" w:rsidP="00140C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53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95" w:rsidRPr="00251D21" w:rsidRDefault="00C40F95" w:rsidP="00140CBB">
            <w:pPr>
              <w:jc w:val="center"/>
            </w:pPr>
            <w:r w:rsidRPr="00251D21">
              <w:rPr>
                <w:rFonts w:hint="eastAsia"/>
              </w:rPr>
              <w:t>蒋雯</w:t>
            </w:r>
          </w:p>
        </w:tc>
        <w:tc>
          <w:tcPr>
            <w:tcW w:w="265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95" w:rsidRDefault="00C40F95" w:rsidP="00140C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51D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职业资格证书中心</w:t>
            </w:r>
          </w:p>
          <w:p w:rsidR="00C40F95" w:rsidRPr="00E2537B" w:rsidRDefault="00C40F95" w:rsidP="00140C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科员</w:t>
            </w: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95" w:rsidRPr="00E2537B" w:rsidRDefault="00C40F95" w:rsidP="00140C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95" w:rsidRPr="00E2537B" w:rsidRDefault="00C40F95" w:rsidP="00140C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95" w:rsidRDefault="00C40F95" w:rsidP="00140CBB">
            <w:pPr>
              <w:jc w:val="center"/>
              <w:rPr>
                <w:b/>
                <w:bCs/>
                <w:color w:val="000000"/>
              </w:rPr>
            </w:pPr>
            <w:r w:rsidRPr="00251D21">
              <w:rPr>
                <w:rFonts w:hint="eastAsia"/>
              </w:rPr>
              <w:t>潘宇婷</w:t>
            </w:r>
          </w:p>
        </w:tc>
        <w:tc>
          <w:tcPr>
            <w:tcW w:w="2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95" w:rsidRPr="00E2537B" w:rsidRDefault="00C40F95" w:rsidP="00140C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251D2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质量监督与控制部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科员</w:t>
            </w:r>
          </w:p>
        </w:tc>
      </w:tr>
      <w:tr w:rsidR="00C40F95" w:rsidRPr="00E2537B" w:rsidTr="00140CBB">
        <w:trPr>
          <w:trHeight w:val="48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95" w:rsidRPr="00E2537B" w:rsidRDefault="00C40F95" w:rsidP="00140C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53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95" w:rsidRPr="00251D21" w:rsidRDefault="00C40F95" w:rsidP="00140CBB">
            <w:pPr>
              <w:jc w:val="center"/>
            </w:pPr>
            <w:r w:rsidRPr="00251D21">
              <w:rPr>
                <w:rFonts w:hint="eastAsia"/>
              </w:rPr>
              <w:t>彭新宇</w:t>
            </w:r>
          </w:p>
        </w:tc>
        <w:tc>
          <w:tcPr>
            <w:tcW w:w="265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95" w:rsidRPr="00E2537B" w:rsidRDefault="00C40F95" w:rsidP="00140C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95" w:rsidRPr="00E2537B" w:rsidRDefault="00C40F95" w:rsidP="00140C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95" w:rsidRPr="00E2537B" w:rsidRDefault="00C40F95" w:rsidP="00140C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95" w:rsidRPr="0084686E" w:rsidRDefault="00C40F95" w:rsidP="00140CBB">
            <w:pPr>
              <w:jc w:val="center"/>
            </w:pPr>
            <w:r w:rsidRPr="0084686E">
              <w:rPr>
                <w:rFonts w:hint="eastAsia"/>
              </w:rPr>
              <w:t>刘嘉彬</w:t>
            </w:r>
          </w:p>
        </w:tc>
        <w:tc>
          <w:tcPr>
            <w:tcW w:w="232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95" w:rsidRPr="00E2537B" w:rsidRDefault="00C40F95" w:rsidP="00140C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财务专员</w:t>
            </w:r>
          </w:p>
        </w:tc>
      </w:tr>
      <w:tr w:rsidR="00C40F95" w:rsidRPr="00E2537B" w:rsidTr="00140CBB">
        <w:trPr>
          <w:trHeight w:val="48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95" w:rsidRPr="00E2537B" w:rsidRDefault="00C40F95" w:rsidP="00140C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E2537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95" w:rsidRPr="00251D21" w:rsidRDefault="00C40F95" w:rsidP="00140CBB">
            <w:pPr>
              <w:jc w:val="center"/>
            </w:pPr>
            <w:r w:rsidRPr="00251D21">
              <w:rPr>
                <w:rFonts w:hint="eastAsia"/>
              </w:rPr>
              <w:t>石国宏</w:t>
            </w:r>
          </w:p>
        </w:tc>
        <w:tc>
          <w:tcPr>
            <w:tcW w:w="265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95" w:rsidRPr="00E2537B" w:rsidRDefault="00C40F95" w:rsidP="00140C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95" w:rsidRPr="00E2537B" w:rsidRDefault="00C40F95" w:rsidP="00140C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95" w:rsidRPr="00E2537B" w:rsidRDefault="00C40F95" w:rsidP="00140C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95" w:rsidRPr="0084686E" w:rsidRDefault="00C40F95" w:rsidP="00140CBB">
            <w:pPr>
              <w:jc w:val="center"/>
            </w:pPr>
            <w:r w:rsidRPr="0084686E">
              <w:rPr>
                <w:rFonts w:hint="eastAsia"/>
              </w:rPr>
              <w:t>丁月萌</w:t>
            </w:r>
          </w:p>
        </w:tc>
        <w:tc>
          <w:tcPr>
            <w:tcW w:w="232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95" w:rsidRPr="00E2537B" w:rsidRDefault="00C40F95" w:rsidP="00140C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40F95" w:rsidRPr="00E2537B" w:rsidTr="00140CBB">
        <w:trPr>
          <w:trHeight w:val="480"/>
        </w:trPr>
        <w:tc>
          <w:tcPr>
            <w:tcW w:w="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0F95" w:rsidRPr="00E2537B" w:rsidRDefault="00C40F95" w:rsidP="00140C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95" w:rsidRDefault="00C40F95" w:rsidP="00140CBB">
            <w:pPr>
              <w:widowControl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95" w:rsidRPr="00E2537B" w:rsidRDefault="00C40F95" w:rsidP="00140C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95" w:rsidRPr="00E2537B" w:rsidRDefault="00C40F95" w:rsidP="00140CB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95" w:rsidRPr="00E2537B" w:rsidRDefault="00C40F95" w:rsidP="00140C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95" w:rsidRDefault="00C40F95" w:rsidP="00140CBB">
            <w:pPr>
              <w:jc w:val="center"/>
            </w:pPr>
            <w:r w:rsidRPr="0084686E">
              <w:rPr>
                <w:rFonts w:hint="eastAsia"/>
              </w:rPr>
              <w:t>黄格格</w:t>
            </w:r>
          </w:p>
        </w:tc>
        <w:tc>
          <w:tcPr>
            <w:tcW w:w="23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0F95" w:rsidRPr="00E2537B" w:rsidRDefault="00C40F95" w:rsidP="00140CB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:rsidR="00C40F95" w:rsidRPr="00191325" w:rsidRDefault="00C40F95" w:rsidP="00C40F95">
      <w:pPr>
        <w:rPr>
          <w:sz w:val="24"/>
          <w:szCs w:val="24"/>
        </w:rPr>
      </w:pPr>
    </w:p>
    <w:p w:rsidR="00857109" w:rsidRDefault="00E97294"/>
    <w:sectPr w:rsidR="00857109" w:rsidSect="00C40F95">
      <w:type w:val="oddPage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294" w:rsidRDefault="00E97294" w:rsidP="00F87F76">
      <w:r>
        <w:separator/>
      </w:r>
    </w:p>
  </w:endnote>
  <w:endnote w:type="continuationSeparator" w:id="0">
    <w:p w:rsidR="00E97294" w:rsidRDefault="00E97294" w:rsidP="00F87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294" w:rsidRDefault="00E97294" w:rsidP="00F87F76">
      <w:r>
        <w:separator/>
      </w:r>
    </w:p>
  </w:footnote>
  <w:footnote w:type="continuationSeparator" w:id="0">
    <w:p w:rsidR="00E97294" w:rsidRDefault="00E97294" w:rsidP="00F87F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F95"/>
    <w:rsid w:val="007911D7"/>
    <w:rsid w:val="00964B9C"/>
    <w:rsid w:val="00A75C3E"/>
    <w:rsid w:val="00AD222C"/>
    <w:rsid w:val="00BA19CF"/>
    <w:rsid w:val="00C40F95"/>
    <w:rsid w:val="00E97294"/>
    <w:rsid w:val="00F050BA"/>
    <w:rsid w:val="00F87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5AE401"/>
  <w15:chartTrackingRefBased/>
  <w15:docId w15:val="{89FDD165-C4C3-4FA5-9C43-F408CCDE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F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7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7F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87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7F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170</Characters>
  <Application>Microsoft Office Word</Application>
  <DocSecurity>0</DocSecurity>
  <Lines>1</Lines>
  <Paragraphs>1</Paragraphs>
  <ScaleCrop>false</ScaleCrop>
  <Company>MS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罗嘉军</dc:creator>
  <cp:keywords/>
  <dc:description/>
  <cp:lastModifiedBy>lenovo</cp:lastModifiedBy>
  <cp:revision>2</cp:revision>
  <dcterms:created xsi:type="dcterms:W3CDTF">2020-06-08T02:56:00Z</dcterms:created>
  <dcterms:modified xsi:type="dcterms:W3CDTF">2020-06-08T09:36:00Z</dcterms:modified>
</cp:coreProperties>
</file>