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Times New Roman" w:hAnsi="Times New Roman" w:eastAsia="方正仿宋_GBK"/>
          <w:spacing w:val="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方正黑体_GBK"/>
          <w:spacing w:val="0"/>
          <w:kern w:val="0"/>
          <w:sz w:val="32"/>
          <w:szCs w:val="32"/>
          <w:lang w:val="zh-CN"/>
        </w:rPr>
        <w:t>附件</w:t>
      </w:r>
      <w:r>
        <w:rPr>
          <w:rFonts w:ascii="Times New Roman" w:hAnsi="Times New Roman" w:eastAsia="方正仿宋_GBK"/>
          <w:spacing w:val="0"/>
          <w:kern w:val="0"/>
          <w:sz w:val="32"/>
          <w:szCs w:val="32"/>
          <w:lang w:val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小标宋_GBK"/>
          <w:spacing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/>
          <w:spacing w:val="0"/>
          <w:sz w:val="36"/>
          <w:szCs w:val="36"/>
          <w:lang w:val="en-US" w:eastAsia="zh-CN"/>
        </w:rPr>
        <w:t>无锡职业技术学院2022年大学生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 w:eastAsia="方正小标宋_GBK"/>
          <w:spacing w:val="0"/>
          <w:sz w:val="36"/>
          <w:szCs w:val="36"/>
        </w:rPr>
      </w:pPr>
      <w:r>
        <w:rPr>
          <w:rFonts w:ascii="Times New Roman" w:hAnsi="Times New Roman" w:eastAsia="方正小标宋_GBK"/>
          <w:spacing w:val="0"/>
          <w:sz w:val="36"/>
          <w:szCs w:val="36"/>
        </w:rPr>
        <w:t>暑期文化科技卫生</w:t>
      </w:r>
      <w:r>
        <w:rPr>
          <w:rFonts w:hint="eastAsia" w:ascii="Times New Roman" w:hAnsi="Times New Roman" w:eastAsia="方正小标宋_GBK"/>
          <w:spacing w:val="0"/>
          <w:sz w:val="36"/>
          <w:szCs w:val="36"/>
        </w:rPr>
        <w:t>“三下乡”</w:t>
      </w:r>
      <w:r>
        <w:rPr>
          <w:rFonts w:ascii="Times New Roman" w:hAnsi="Times New Roman" w:eastAsia="方正小标宋_GBK"/>
          <w:spacing w:val="0"/>
          <w:sz w:val="36"/>
          <w:szCs w:val="36"/>
        </w:rPr>
        <w:t>社会实践活动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 w:eastAsia="方正小标宋_GBK"/>
          <w:spacing w:val="0"/>
          <w:sz w:val="36"/>
          <w:szCs w:val="36"/>
        </w:rPr>
      </w:pPr>
      <w:r>
        <w:rPr>
          <w:rFonts w:ascii="Times New Roman" w:hAnsi="Times New Roman" w:eastAsia="方正小标宋_GBK"/>
          <w:spacing w:val="0"/>
          <w:sz w:val="36"/>
          <w:szCs w:val="36"/>
        </w:rPr>
        <w:t>重点团队申报汇总表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ascii="Times New Roman" w:hAnsi="Times New Roman" w:eastAsia="方正仿宋_GBK"/>
          <w:spacing w:val="0"/>
          <w:sz w:val="28"/>
          <w:szCs w:val="28"/>
        </w:rPr>
      </w:pPr>
      <w:r>
        <w:rPr>
          <w:rFonts w:ascii="Times New Roman" w:hAnsi="Times New Roman" w:eastAsia="方正仿宋_GBK"/>
          <w:spacing w:val="0"/>
          <w:sz w:val="28"/>
          <w:szCs w:val="28"/>
        </w:rPr>
        <w:t>（</w:t>
      </w:r>
      <w:r>
        <w:rPr>
          <w:rFonts w:hint="eastAsia" w:ascii="Times New Roman" w:hAnsi="Times New Roman" w:eastAsia="方正仿宋_GBK"/>
          <w:spacing w:val="0"/>
          <w:sz w:val="28"/>
          <w:szCs w:val="28"/>
          <w:lang w:val="en-US" w:eastAsia="zh-CN"/>
        </w:rPr>
        <w:t>党总支盖章</w:t>
      </w:r>
      <w:r>
        <w:rPr>
          <w:rFonts w:ascii="Times New Roman" w:hAnsi="Times New Roman" w:eastAsia="方正仿宋_GBK"/>
          <w:spacing w:val="0"/>
          <w:sz w:val="28"/>
          <w:szCs w:val="28"/>
        </w:rPr>
        <w:t>）：</w:t>
      </w:r>
    </w:p>
    <w:tbl>
      <w:tblPr>
        <w:tblStyle w:val="7"/>
        <w:tblW w:w="54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396"/>
        <w:gridCol w:w="3420"/>
        <w:gridCol w:w="3412"/>
        <w:gridCol w:w="1480"/>
        <w:gridCol w:w="777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0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  <w:t>院系</w:t>
            </w:r>
          </w:p>
        </w:tc>
        <w:tc>
          <w:tcPr>
            <w:tcW w:w="49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  <w:t>推报顺序</w:t>
            </w:r>
          </w:p>
        </w:tc>
        <w:tc>
          <w:tcPr>
            <w:tcW w:w="122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eastAsia="zh-CN"/>
              </w:rPr>
              <w:t>是否推报为</w:t>
            </w: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  <w:t>全省</w:t>
            </w: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eastAsia="zh-CN"/>
              </w:rPr>
              <w:t>重点团队（是</w:t>
            </w: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  <w:t>/否</w:t>
            </w: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1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</w:rPr>
              <w:t>团队</w:t>
            </w:r>
            <w:r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  <w:t>名称</w:t>
            </w:r>
          </w:p>
        </w:tc>
        <w:tc>
          <w:tcPr>
            <w:tcW w:w="52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</w:rPr>
              <w:t>团队</w:t>
            </w:r>
            <w:r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  <w:t>类别</w:t>
            </w:r>
          </w:p>
        </w:tc>
        <w:tc>
          <w:tcPr>
            <w:tcW w:w="9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  <w:t>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6" w:type="pct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498" w:type="pct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1220" w:type="pct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1217" w:type="pct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528" w:type="pct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2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  <w:t>团队人数</w:t>
            </w:r>
          </w:p>
        </w:tc>
        <w:tc>
          <w:tcPr>
            <w:tcW w:w="6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  <w:t>团长姓名及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0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1220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1217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528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277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65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06" w:type="pct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498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1220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1217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528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277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65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06" w:type="pct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498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1220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1217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528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277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65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06" w:type="pct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498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1220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1217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528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277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65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06" w:type="pct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498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1220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1217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528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277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65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textAlignment w:val="baseline"/>
        <w:sectPr>
          <w:footerReference r:id="rId5" w:type="default"/>
          <w:pgSz w:w="16840" w:h="11907" w:orient="landscape"/>
          <w:pgMar w:top="1588" w:right="2098" w:bottom="1474" w:left="1985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9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textAlignment w:val="baseline"/>
        <w:rPr>
          <w:rFonts w:ascii="Times New Roman" w:hAnsi="Times New Roman"/>
          <w:spacing w:val="0"/>
          <w:sz w:val="21"/>
        </w:rPr>
      </w:pPr>
      <w:bookmarkStart w:id="0" w:name="_GoBack"/>
      <w:bookmarkEnd w:id="0"/>
    </w:p>
    <w:sectPr>
      <w:footerReference r:id="rId6" w:type="default"/>
      <w:pgSz w:w="16839" w:h="11907" w:orient="landscape"/>
      <w:pgMar w:top="1483" w:right="1431" w:bottom="1480" w:left="1414" w:header="0" w:footer="116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EyNjJkMzFmYmVkNGJkYWVhOWE1M2YxYzBhNjgyMmYifQ=="/>
  </w:docVars>
  <w:rsids>
    <w:rsidRoot w:val="00000000"/>
    <w:rsid w:val="05642C81"/>
    <w:rsid w:val="0B9C7766"/>
    <w:rsid w:val="0DF61475"/>
    <w:rsid w:val="0F1A55A9"/>
    <w:rsid w:val="133236CD"/>
    <w:rsid w:val="167E072D"/>
    <w:rsid w:val="173505BE"/>
    <w:rsid w:val="1D2B1510"/>
    <w:rsid w:val="211668E3"/>
    <w:rsid w:val="252D3319"/>
    <w:rsid w:val="2EE23DA1"/>
    <w:rsid w:val="36174088"/>
    <w:rsid w:val="3A4D221B"/>
    <w:rsid w:val="3BE64ED1"/>
    <w:rsid w:val="3DC24DF3"/>
    <w:rsid w:val="40F174FC"/>
    <w:rsid w:val="425414F0"/>
    <w:rsid w:val="43CB44F8"/>
    <w:rsid w:val="46FE339F"/>
    <w:rsid w:val="47947ED7"/>
    <w:rsid w:val="488B6E46"/>
    <w:rsid w:val="4EA5446E"/>
    <w:rsid w:val="508D043B"/>
    <w:rsid w:val="52E16E5F"/>
    <w:rsid w:val="593B7115"/>
    <w:rsid w:val="59FE04C2"/>
    <w:rsid w:val="5ABF2919"/>
    <w:rsid w:val="5D682632"/>
    <w:rsid w:val="5F12771D"/>
    <w:rsid w:val="5FC1383B"/>
    <w:rsid w:val="668568BF"/>
    <w:rsid w:val="671604B0"/>
    <w:rsid w:val="67C72797"/>
    <w:rsid w:val="680E62EC"/>
    <w:rsid w:val="6C1E4BB4"/>
    <w:rsid w:val="6CF118C8"/>
    <w:rsid w:val="76722D46"/>
    <w:rsid w:val="77C91863"/>
    <w:rsid w:val="7A013E65"/>
    <w:rsid w:val="7AF17B35"/>
    <w:rsid w:val="7D2A396D"/>
    <w:rsid w:val="7E5F7DC4"/>
    <w:rsid w:val="7EED5C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5692</Words>
  <Characters>6013</Characters>
  <TotalTime>5</TotalTime>
  <ScaleCrop>false</ScaleCrop>
  <LinksUpToDate>false</LinksUpToDate>
  <CharactersWithSpaces>6071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2022-05-23T11:08:00Z</dcterms:created>
  <dc:creator>吕智</dc:creator>
  <cp:lastModifiedBy>了心</cp:lastModifiedBy>
  <cp:lastPrinted>2022-06-08T09:50:00Z</cp:lastPrinted>
  <dcterms:modified xsi:type="dcterms:W3CDTF">2022-06-09T07:09:55Z</dcterms:modified>
  <dc:title>关于开展2022年全国大中专学生志愿者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2022-05-25T09:32:56Z</vt:filetime>
  </property>
  <property fmtid="{D5CDD505-2E9C-101B-9397-08002B2CF9AE}" pid="4" name="KSOProductBuildVer">
    <vt:lpwstr>2052-11.1.0.11744</vt:lpwstr>
  </property>
  <property fmtid="{D5CDD505-2E9C-101B-9397-08002B2CF9AE}" pid="5" name="ICV">
    <vt:lpwstr>CFD7405B18114F6C8ECAB80CA2C07F29</vt:lpwstr>
  </property>
</Properties>
</file>