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54A6" w14:textId="7FA4FB43" w:rsidR="004E068E" w:rsidRDefault="004E068E" w:rsidP="004E068E">
      <w:pPr>
        <w:pStyle w:val="1"/>
        <w:jc w:val="center"/>
      </w:pPr>
      <w:r>
        <w:t>接种前后注意事项</w:t>
      </w:r>
    </w:p>
    <w:p w14:paraId="27C067A9" w14:textId="20895F3E" w:rsidR="004E068E" w:rsidRPr="004E068E" w:rsidRDefault="004E068E">
      <w:pPr>
        <w:rPr>
          <w:sz w:val="24"/>
          <w:szCs w:val="24"/>
        </w:rPr>
      </w:pPr>
      <w:r w:rsidRPr="004E068E">
        <w:rPr>
          <w:sz w:val="24"/>
          <w:szCs w:val="24"/>
        </w:rPr>
        <w:t>1. 接种疫苗前请仔细阅读知情同意书，如有疑问请及时向接种点医生咨询，切勿隐瞒身体状况。</w:t>
      </w:r>
    </w:p>
    <w:p w14:paraId="3AC7299D" w14:textId="68612788" w:rsidR="004E068E" w:rsidRPr="004E068E" w:rsidRDefault="004E068E">
      <w:pPr>
        <w:rPr>
          <w:sz w:val="24"/>
          <w:szCs w:val="24"/>
        </w:rPr>
      </w:pPr>
      <w:r w:rsidRPr="004E068E">
        <w:rPr>
          <w:sz w:val="24"/>
          <w:szCs w:val="24"/>
        </w:rPr>
        <w:t>2. 接种后必须于</w:t>
      </w:r>
      <w:proofErr w:type="gramStart"/>
      <w:r w:rsidRPr="004E068E">
        <w:rPr>
          <w:sz w:val="24"/>
          <w:szCs w:val="24"/>
        </w:rPr>
        <w:t>接种点留观</w:t>
      </w:r>
      <w:proofErr w:type="gramEnd"/>
      <w:r w:rsidRPr="004E068E">
        <w:rPr>
          <w:sz w:val="24"/>
          <w:szCs w:val="24"/>
        </w:rPr>
        <w:t>3</w:t>
      </w:r>
      <w:r w:rsidRPr="004E068E">
        <w:rPr>
          <w:sz w:val="24"/>
          <w:szCs w:val="24"/>
        </w:rPr>
        <w:t>0</w:t>
      </w:r>
      <w:r w:rsidRPr="004E068E">
        <w:rPr>
          <w:sz w:val="24"/>
          <w:szCs w:val="24"/>
        </w:rPr>
        <w:t>分钟，期间如有身体</w:t>
      </w:r>
      <w:proofErr w:type="gramStart"/>
      <w:r w:rsidRPr="004E068E">
        <w:rPr>
          <w:sz w:val="24"/>
          <w:szCs w:val="24"/>
        </w:rPr>
        <w:t>不适请</w:t>
      </w:r>
      <w:proofErr w:type="gramEnd"/>
      <w:r w:rsidRPr="004E068E">
        <w:rPr>
          <w:sz w:val="24"/>
          <w:szCs w:val="24"/>
        </w:rPr>
        <w:t>及时报告接种点医生。</w:t>
      </w:r>
    </w:p>
    <w:p w14:paraId="70DCAC56" w14:textId="77777777" w:rsidR="004E068E" w:rsidRPr="004E068E" w:rsidRDefault="004E068E">
      <w:pPr>
        <w:rPr>
          <w:sz w:val="24"/>
          <w:szCs w:val="24"/>
        </w:rPr>
      </w:pPr>
      <w:r w:rsidRPr="004E068E">
        <w:rPr>
          <w:sz w:val="24"/>
          <w:szCs w:val="24"/>
        </w:rPr>
        <w:t xml:space="preserve">3. 留观期间请多喝水，促进循环代谢，有助于疫苗充分发挥作用。 </w:t>
      </w:r>
    </w:p>
    <w:p w14:paraId="25AD5EA7" w14:textId="53690E1D" w:rsidR="004E068E" w:rsidRPr="004E068E" w:rsidRDefault="004E068E">
      <w:pPr>
        <w:rPr>
          <w:sz w:val="24"/>
          <w:szCs w:val="24"/>
        </w:rPr>
      </w:pPr>
      <w:r w:rsidRPr="004E068E">
        <w:rPr>
          <w:sz w:val="24"/>
          <w:szCs w:val="24"/>
        </w:rPr>
        <w:t xml:space="preserve">4. 夏季天气炎热，接种后，由接种点返回的途中要做好防暑降温，以防中暑等因素造成身体不适。 </w:t>
      </w:r>
    </w:p>
    <w:p w14:paraId="474C5896" w14:textId="00866F49" w:rsidR="004E068E" w:rsidRPr="004E068E" w:rsidRDefault="004E068E">
      <w:pPr>
        <w:rPr>
          <w:sz w:val="24"/>
          <w:szCs w:val="24"/>
        </w:rPr>
      </w:pPr>
      <w:r w:rsidRPr="004E068E">
        <w:rPr>
          <w:sz w:val="24"/>
          <w:szCs w:val="24"/>
        </w:rPr>
        <w:t xml:space="preserve">5. 返回家中后，请多喝水、正常饮食、注意休息、勿劳累、不熬夜。不要进行打球、跑步、健身、骑车等各种剧烈运动。特别是重体力劳动者，接种后请注意休息，正常饮食多喝水，切勿在接种后立即进行重体力劳动。 </w:t>
      </w:r>
    </w:p>
    <w:p w14:paraId="36A07B6C" w14:textId="77777777" w:rsidR="004E068E" w:rsidRPr="004E068E" w:rsidRDefault="004E068E">
      <w:pPr>
        <w:rPr>
          <w:sz w:val="24"/>
          <w:szCs w:val="24"/>
        </w:rPr>
      </w:pPr>
      <w:r w:rsidRPr="004E068E">
        <w:rPr>
          <w:sz w:val="24"/>
          <w:szCs w:val="24"/>
        </w:rPr>
        <w:t xml:space="preserve">6. 接种后三天内请勿饮酒，以防因酒精引起身体不适。 </w:t>
      </w:r>
    </w:p>
    <w:p w14:paraId="003FE4A5" w14:textId="77777777" w:rsidR="004E068E" w:rsidRDefault="004E068E">
      <w:pPr>
        <w:rPr>
          <w:sz w:val="24"/>
          <w:szCs w:val="24"/>
        </w:rPr>
      </w:pPr>
      <w:r w:rsidRPr="004E068E">
        <w:rPr>
          <w:sz w:val="24"/>
          <w:szCs w:val="24"/>
        </w:rPr>
        <w:t>7. 疫苗接种 24h 内注射部位（针孔附近）请保持干燥</w:t>
      </w:r>
      <w:proofErr w:type="gramStart"/>
      <w:r w:rsidRPr="004E068E">
        <w:rPr>
          <w:sz w:val="24"/>
          <w:szCs w:val="24"/>
        </w:rPr>
        <w:t>勿</w:t>
      </w:r>
      <w:proofErr w:type="gramEnd"/>
      <w:r w:rsidRPr="004E068E">
        <w:rPr>
          <w:sz w:val="24"/>
          <w:szCs w:val="24"/>
        </w:rPr>
        <w:t>沾水、保持清洁卫生</w:t>
      </w:r>
      <w:proofErr w:type="gramStart"/>
      <w:r w:rsidRPr="004E068E">
        <w:rPr>
          <w:sz w:val="24"/>
          <w:szCs w:val="24"/>
        </w:rPr>
        <w:t>勿</w:t>
      </w:r>
      <w:proofErr w:type="gramEnd"/>
      <w:r w:rsidRPr="004E068E">
        <w:rPr>
          <w:sz w:val="24"/>
          <w:szCs w:val="24"/>
        </w:rPr>
        <w:t>用手抓挠。</w:t>
      </w:r>
    </w:p>
    <w:p w14:paraId="646BC8FB" w14:textId="2E332DA3" w:rsidR="004E068E" w:rsidRPr="004E068E" w:rsidRDefault="004E068E">
      <w:pPr>
        <w:rPr>
          <w:sz w:val="24"/>
          <w:szCs w:val="24"/>
        </w:rPr>
      </w:pPr>
      <w:r w:rsidRPr="004E068E">
        <w:rPr>
          <w:sz w:val="24"/>
          <w:szCs w:val="24"/>
        </w:rPr>
        <w:t xml:space="preserve">8. 接种后几天内注意饮食，请勿食用辛辣刺激以及海鲜等易引起过敏的食物。 </w:t>
      </w:r>
    </w:p>
    <w:p w14:paraId="22769FC0" w14:textId="43C7FAB2" w:rsidR="004E068E" w:rsidRPr="004E068E" w:rsidRDefault="004E068E">
      <w:pPr>
        <w:rPr>
          <w:sz w:val="24"/>
          <w:szCs w:val="24"/>
        </w:rPr>
      </w:pPr>
      <w:r w:rsidRPr="004E068E">
        <w:rPr>
          <w:sz w:val="24"/>
          <w:szCs w:val="24"/>
        </w:rPr>
        <w:t>9. 疫苗接种当晚有可能出现发热，这是由于抗原抗体反应所致，属于疫苗接种后的一般反应，为一过性发热，请勿过度紧张。如有发热的情况请多喝水多休息。体温过高、或者体温不高但也已经出现寒战或关节、肌肉疼痛等发烧 的表现时，请联系社区医生或接种点医生，由医生诊断后开具解热镇痛药物。</w:t>
      </w:r>
    </w:p>
    <w:p w14:paraId="175DC9B4" w14:textId="39177179" w:rsidR="00E31ED9" w:rsidRPr="004E068E" w:rsidRDefault="004E068E">
      <w:pPr>
        <w:rPr>
          <w:sz w:val="24"/>
          <w:szCs w:val="24"/>
        </w:rPr>
      </w:pPr>
      <w:r w:rsidRPr="004E068E">
        <w:rPr>
          <w:sz w:val="24"/>
          <w:szCs w:val="24"/>
        </w:rPr>
        <w:t xml:space="preserve">10. 疫苗接种后几天内可能会出现注射部位手臂疼痛，红肿，红斑，硬结，瘙痒 等症状，属于疫苗接种后常见的局部不良反应。一般可自行消退，如症状严重或无法自行判断的情况下，可及时就医处理。 </w:t>
      </w:r>
    </w:p>
    <w:sectPr w:rsidR="00E31ED9" w:rsidRPr="004E0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8E"/>
    <w:rsid w:val="004E068E"/>
    <w:rsid w:val="00E3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51AC8"/>
  <w15:chartTrackingRefBased/>
  <w15:docId w15:val="{331ED08D-9963-4B0D-B871-E0B03933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068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68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522621557@qq.com</dc:creator>
  <cp:keywords/>
  <dc:description/>
  <cp:lastModifiedBy>522621557@qq.com</cp:lastModifiedBy>
  <cp:revision>1</cp:revision>
  <dcterms:created xsi:type="dcterms:W3CDTF">2021-05-30T13:33:00Z</dcterms:created>
  <dcterms:modified xsi:type="dcterms:W3CDTF">2021-05-30T13:36:00Z</dcterms:modified>
</cp:coreProperties>
</file>