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E4E9" w14:textId="77777777" w:rsidR="00F752FB" w:rsidRPr="001C65E3" w:rsidRDefault="00F752FB" w:rsidP="00F752FB">
      <w:pPr>
        <w:spacing w:line="600" w:lineRule="exact"/>
        <w:rPr>
          <w:rFonts w:eastAsia="黑体"/>
          <w:kern w:val="0"/>
          <w:sz w:val="28"/>
          <w:szCs w:val="28"/>
        </w:rPr>
      </w:pPr>
      <w:r w:rsidRPr="001C65E3">
        <w:rPr>
          <w:rFonts w:eastAsia="黑体"/>
          <w:kern w:val="0"/>
          <w:sz w:val="28"/>
          <w:szCs w:val="28"/>
        </w:rPr>
        <w:t>附件</w:t>
      </w:r>
      <w:r>
        <w:rPr>
          <w:rFonts w:eastAsia="黑体" w:hint="eastAsia"/>
          <w:kern w:val="0"/>
          <w:sz w:val="28"/>
          <w:szCs w:val="28"/>
        </w:rPr>
        <w:t>1</w:t>
      </w:r>
    </w:p>
    <w:p w14:paraId="5F3A9316" w14:textId="77777777" w:rsidR="00F752FB" w:rsidRPr="00CE195D" w:rsidRDefault="00F752FB" w:rsidP="00F752FB">
      <w:pPr>
        <w:spacing w:line="540" w:lineRule="exact"/>
        <w:jc w:val="center"/>
        <w:rPr>
          <w:rFonts w:eastAsia="华文中宋"/>
          <w:sz w:val="36"/>
          <w:szCs w:val="36"/>
        </w:rPr>
      </w:pPr>
      <w:r w:rsidRPr="00CE195D">
        <w:rPr>
          <w:rFonts w:eastAsia="华文中宋" w:hAnsi="华文中宋"/>
          <w:sz w:val="36"/>
          <w:szCs w:val="36"/>
        </w:rPr>
        <w:t>无锡市</w:t>
      </w:r>
      <w:r w:rsidRPr="00CE195D">
        <w:rPr>
          <w:rFonts w:eastAsia="华文中宋"/>
          <w:sz w:val="36"/>
          <w:szCs w:val="36"/>
        </w:rPr>
        <w:t>“</w:t>
      </w:r>
      <w:r w:rsidRPr="00CE195D">
        <w:rPr>
          <w:rFonts w:eastAsia="华文中宋" w:hAnsi="华文中宋"/>
          <w:sz w:val="36"/>
          <w:szCs w:val="36"/>
        </w:rPr>
        <w:t>关爱助学金</w:t>
      </w:r>
      <w:r w:rsidRPr="00CE195D">
        <w:rPr>
          <w:rFonts w:eastAsia="华文中宋"/>
          <w:sz w:val="36"/>
          <w:szCs w:val="36"/>
        </w:rPr>
        <w:t>”</w:t>
      </w:r>
      <w:r w:rsidRPr="00CE195D">
        <w:rPr>
          <w:rFonts w:eastAsia="华文中宋" w:hAnsi="华文中宋"/>
          <w:sz w:val="36"/>
          <w:szCs w:val="36"/>
        </w:rPr>
        <w:t>申请表</w:t>
      </w:r>
    </w:p>
    <w:p w14:paraId="6529A807" w14:textId="77777777" w:rsidR="00F752FB" w:rsidRPr="00CE195D" w:rsidRDefault="00F752FB" w:rsidP="00F752FB">
      <w:pPr>
        <w:spacing w:line="540" w:lineRule="exact"/>
        <w:jc w:val="center"/>
        <w:rPr>
          <w:rFonts w:ascii="楷体_GB2312" w:eastAsia="楷体_GB2312"/>
          <w:sz w:val="36"/>
          <w:szCs w:val="36"/>
        </w:rPr>
      </w:pPr>
      <w:r w:rsidRPr="00CE195D">
        <w:rPr>
          <w:rFonts w:ascii="楷体_GB2312" w:eastAsia="楷体_GB2312" w:hAnsi="华文中宋" w:hint="eastAsia"/>
          <w:sz w:val="36"/>
          <w:szCs w:val="36"/>
        </w:rPr>
        <w:t>（</w:t>
      </w:r>
      <w:r w:rsidRPr="00CE195D">
        <w:rPr>
          <w:rFonts w:ascii="楷体_GB2312" w:eastAsia="楷体_GB2312" w:hint="eastAsia"/>
          <w:sz w:val="32"/>
          <w:szCs w:val="32"/>
        </w:rPr>
        <w:t>公办全日制高校学生填报</w:t>
      </w:r>
      <w:r w:rsidRPr="00CE195D">
        <w:rPr>
          <w:rFonts w:ascii="楷体_GB2312" w:eastAsia="楷体_GB2312" w:hAnsi="华文中宋" w:hint="eastAsia"/>
          <w:sz w:val="36"/>
          <w:szCs w:val="36"/>
        </w:rPr>
        <w:t>）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713"/>
        <w:gridCol w:w="1641"/>
        <w:gridCol w:w="1310"/>
        <w:gridCol w:w="892"/>
        <w:gridCol w:w="1106"/>
        <w:gridCol w:w="1000"/>
        <w:gridCol w:w="1892"/>
      </w:tblGrid>
      <w:tr w:rsidR="00F752FB" w:rsidRPr="00CE195D" w14:paraId="750B7AAC" w14:textId="77777777" w:rsidTr="008B7C86">
        <w:trPr>
          <w:trHeight w:val="670"/>
          <w:jc w:val="center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00A1C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基</w:t>
            </w:r>
          </w:p>
          <w:p w14:paraId="0A30876D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本</w:t>
            </w:r>
          </w:p>
          <w:p w14:paraId="02C81D5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情</w:t>
            </w:r>
          </w:p>
          <w:p w14:paraId="521B5E89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proofErr w:type="gramStart"/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A13C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姓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681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156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性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别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4D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98C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民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8A8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A2BB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近期免冠</w:t>
            </w:r>
          </w:p>
          <w:p w14:paraId="4324C7A2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寸照片</w:t>
            </w:r>
          </w:p>
        </w:tc>
      </w:tr>
      <w:tr w:rsidR="00F752FB" w:rsidRPr="00CE195D" w14:paraId="60A7405B" w14:textId="77777777" w:rsidTr="008B7C86">
        <w:trPr>
          <w:trHeight w:val="693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E1D1B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8222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065A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6C8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8990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2A2A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F752FB" w:rsidRPr="00CE195D" w14:paraId="7D85A4AA" w14:textId="77777777" w:rsidTr="008B7C86">
        <w:trPr>
          <w:trHeight w:val="688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CDE9E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B09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E41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9756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F752FB" w:rsidRPr="00CE195D" w14:paraId="0B38BAFD" w14:textId="77777777" w:rsidTr="008B7C86">
        <w:trPr>
          <w:trHeight w:val="688"/>
          <w:jc w:val="center"/>
        </w:trPr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B1994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425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DD1" w14:textId="77777777" w:rsidR="00F752FB" w:rsidRPr="00CE195D" w:rsidRDefault="00F752FB" w:rsidP="008B7C86">
            <w:pPr>
              <w:spacing w:line="360" w:lineRule="exact"/>
              <w:jc w:val="left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149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联系电话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2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B522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 w:rsidR="00F752FB" w:rsidRPr="00CE195D" w14:paraId="7AD76817" w14:textId="77777777" w:rsidTr="008B7C86">
        <w:trPr>
          <w:trHeight w:val="3"/>
          <w:jc w:val="center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2306" w14:textId="77777777" w:rsidR="00F752FB" w:rsidRPr="00CE195D" w:rsidRDefault="00F752FB" w:rsidP="008B7C86">
            <w:pPr>
              <w:widowControl/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6FF9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就读学校全称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98A5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CF13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本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科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  <w:p w14:paraId="0A4B03A4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仿宋"/>
                <w:spacing w:val="-20"/>
                <w:sz w:val="28"/>
                <w:szCs w:val="28"/>
              </w:rPr>
            </w:pP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高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 w:hAnsi="仿宋"/>
                <w:spacing w:val="-20"/>
                <w:sz w:val="28"/>
                <w:szCs w:val="28"/>
              </w:rPr>
              <w:t>职</w:t>
            </w:r>
            <w:r>
              <w:rPr>
                <w:rFonts w:eastAsia="仿宋" w:hAnsi="仿宋" w:hint="eastAsia"/>
                <w:spacing w:val="-20"/>
                <w:sz w:val="28"/>
                <w:szCs w:val="28"/>
              </w:rPr>
              <w:t xml:space="preserve">  </w:t>
            </w:r>
            <w:r w:rsidRPr="00CE195D">
              <w:rPr>
                <w:rFonts w:eastAsia="仿宋"/>
                <w:spacing w:val="-20"/>
                <w:sz w:val="28"/>
                <w:szCs w:val="28"/>
              </w:rPr>
              <w:t>□</w:t>
            </w:r>
          </w:p>
        </w:tc>
      </w:tr>
      <w:tr w:rsidR="00F752FB" w:rsidRPr="00CE195D" w14:paraId="796E5AA7" w14:textId="77777777" w:rsidTr="008B7C86">
        <w:trPr>
          <w:trHeight w:val="244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3F6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申</w:t>
            </w:r>
          </w:p>
          <w:p w14:paraId="74AB2936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请</w:t>
            </w:r>
          </w:p>
          <w:p w14:paraId="6558FD0B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理</w:t>
            </w:r>
          </w:p>
          <w:p w14:paraId="21F075BA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由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1152C" w14:textId="77777777" w:rsidR="00F752FB" w:rsidRPr="00CE195D" w:rsidRDefault="00F752FB" w:rsidP="008B7C86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申请人：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     </w:t>
            </w:r>
          </w:p>
          <w:p w14:paraId="75F60017" w14:textId="77777777" w:rsidR="00F752FB" w:rsidRPr="00CE195D" w:rsidRDefault="00F752FB" w:rsidP="008B7C86">
            <w:pPr>
              <w:spacing w:line="360" w:lineRule="exact"/>
              <w:jc w:val="right"/>
              <w:rPr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F752FB" w:rsidRPr="00CE195D" w14:paraId="64C0E54F" w14:textId="77777777" w:rsidTr="008B7C86">
        <w:trPr>
          <w:trHeight w:val="218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B2E1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曾</w:t>
            </w:r>
          </w:p>
          <w:p w14:paraId="12131F1C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获</w:t>
            </w:r>
          </w:p>
          <w:p w14:paraId="029D1F96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荣</w:t>
            </w:r>
          </w:p>
          <w:p w14:paraId="60D169A0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誉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DF871" w14:textId="77777777" w:rsidR="00F752FB" w:rsidRPr="00CE195D" w:rsidRDefault="00F752FB" w:rsidP="008B7C86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</w:tc>
      </w:tr>
      <w:tr w:rsidR="00F752FB" w:rsidRPr="00CE195D" w14:paraId="59C3E69B" w14:textId="77777777" w:rsidTr="008B7C86">
        <w:trPr>
          <w:trHeight w:val="181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F4D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7FA3DB6F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核</w:t>
            </w:r>
          </w:p>
          <w:p w14:paraId="4C263C04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71D947AE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9FE36F" w14:textId="77777777" w:rsidR="00F752FB" w:rsidRPr="00CE195D" w:rsidRDefault="00F752FB" w:rsidP="008B7C86">
            <w:pPr>
              <w:spacing w:line="360" w:lineRule="exact"/>
              <w:ind w:right="52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0BE4F1AB" w14:textId="77777777" w:rsidR="00F752FB" w:rsidRPr="00CE195D" w:rsidRDefault="00F752FB" w:rsidP="008B7C86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6917E684" w14:textId="77777777" w:rsidR="00F752FB" w:rsidRPr="00CE195D" w:rsidRDefault="00F752FB" w:rsidP="008B7C86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</w:p>
          <w:p w14:paraId="54F33509" w14:textId="77777777" w:rsidR="00F752FB" w:rsidRPr="00CE195D" w:rsidRDefault="00F752FB" w:rsidP="008B7C86">
            <w:pPr>
              <w:wordWrap w:val="0"/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学校审核签字（盖章）</w:t>
            </w:r>
            <w:r>
              <w:rPr>
                <w:rFonts w:eastAsia="楷体_GB2312" w:hint="eastAsia"/>
                <w:spacing w:val="-20"/>
                <w:sz w:val="30"/>
                <w:szCs w:val="30"/>
              </w:rPr>
              <w:t xml:space="preserve">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    </w:t>
            </w:r>
          </w:p>
          <w:p w14:paraId="1146875E" w14:textId="77777777" w:rsidR="00F752FB" w:rsidRPr="00CE195D" w:rsidRDefault="00F752FB" w:rsidP="008B7C86">
            <w:pPr>
              <w:spacing w:line="360" w:lineRule="exact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  <w:tr w:rsidR="00F752FB" w:rsidRPr="00CE195D" w14:paraId="288CB045" w14:textId="77777777" w:rsidTr="008B7C86">
        <w:trPr>
          <w:trHeight w:val="170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B0C2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审</w:t>
            </w:r>
          </w:p>
          <w:p w14:paraId="09F3E443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批</w:t>
            </w:r>
          </w:p>
          <w:p w14:paraId="6C889363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pacing w:val="-20"/>
                <w:sz w:val="28"/>
                <w:szCs w:val="28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意</w:t>
            </w:r>
          </w:p>
          <w:p w14:paraId="4E8B2DE2" w14:textId="77777777" w:rsidR="00F752FB" w:rsidRPr="00CE195D" w:rsidRDefault="00F752FB" w:rsidP="008B7C86">
            <w:pPr>
              <w:spacing w:line="360" w:lineRule="exact"/>
              <w:jc w:val="center"/>
              <w:rPr>
                <w:rFonts w:eastAsia="黑体"/>
                <w:sz w:val="32"/>
                <w:szCs w:val="32"/>
              </w:rPr>
            </w:pPr>
            <w:r w:rsidRPr="00CE195D">
              <w:rPr>
                <w:rFonts w:eastAsia="黑体" w:hAnsi="黑体"/>
                <w:spacing w:val="-20"/>
                <w:sz w:val="28"/>
                <w:szCs w:val="28"/>
              </w:rPr>
              <w:t>见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06C0" w14:textId="77777777" w:rsidR="00F752FB" w:rsidRPr="00CE195D" w:rsidRDefault="00F752FB" w:rsidP="008B7C86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674BD0CF" w14:textId="77777777" w:rsidR="00F752FB" w:rsidRPr="00CE195D" w:rsidRDefault="00F752FB" w:rsidP="008B7C86">
            <w:pPr>
              <w:spacing w:line="360" w:lineRule="exact"/>
              <w:ind w:right="600"/>
              <w:jc w:val="center"/>
              <w:rPr>
                <w:rFonts w:eastAsia="楷体_GB2312"/>
                <w:sz w:val="30"/>
                <w:szCs w:val="30"/>
              </w:rPr>
            </w:pPr>
          </w:p>
          <w:p w14:paraId="629685F7" w14:textId="77777777" w:rsidR="00F752FB" w:rsidRPr="00CE195D" w:rsidRDefault="00F752FB" w:rsidP="008B7C86">
            <w:pPr>
              <w:wordWrap w:val="0"/>
              <w:spacing w:line="360" w:lineRule="exact"/>
              <w:ind w:right="468"/>
              <w:jc w:val="right"/>
              <w:rPr>
                <w:rFonts w:eastAsia="楷体_GB2312"/>
                <w:sz w:val="30"/>
                <w:szCs w:val="30"/>
              </w:rPr>
            </w:pPr>
            <w:r w:rsidRPr="00CE195D">
              <w:rPr>
                <w:rFonts w:eastAsia="楷体_GB2312"/>
                <w:sz w:val="30"/>
                <w:szCs w:val="30"/>
              </w:rPr>
              <w:t>审批人签字：</w:t>
            </w:r>
            <w:r>
              <w:rPr>
                <w:rFonts w:eastAsia="楷体_GB2312" w:hint="eastAsia"/>
                <w:sz w:val="30"/>
                <w:szCs w:val="30"/>
              </w:rPr>
              <w:t xml:space="preserve">      </w:t>
            </w:r>
          </w:p>
          <w:p w14:paraId="439E3CBB" w14:textId="77777777" w:rsidR="00F752FB" w:rsidRPr="00CE195D" w:rsidRDefault="00F752FB" w:rsidP="008B7C86">
            <w:pPr>
              <w:spacing w:line="360" w:lineRule="exact"/>
              <w:ind w:right="10"/>
              <w:jc w:val="right"/>
              <w:rPr>
                <w:rFonts w:eastAsia="楷体_GB2312"/>
                <w:spacing w:val="-20"/>
                <w:sz w:val="30"/>
                <w:szCs w:val="30"/>
              </w:rPr>
            </w:pPr>
            <w:r w:rsidRPr="00CE195D">
              <w:rPr>
                <w:rFonts w:eastAsia="楷体_GB2312"/>
                <w:spacing w:val="-20"/>
                <w:sz w:val="30"/>
                <w:szCs w:val="30"/>
              </w:rPr>
              <w:t>年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月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 xml:space="preserve">   </w:t>
            </w:r>
            <w:r w:rsidRPr="00CE195D">
              <w:rPr>
                <w:rFonts w:eastAsia="楷体_GB2312"/>
                <w:spacing w:val="-20"/>
                <w:sz w:val="30"/>
                <w:szCs w:val="30"/>
              </w:rPr>
              <w:t>日</w:t>
            </w:r>
          </w:p>
        </w:tc>
      </w:tr>
    </w:tbl>
    <w:p w14:paraId="0D2A8836" w14:textId="77777777" w:rsidR="0089340C" w:rsidRDefault="0089340C">
      <w:pPr>
        <w:rPr>
          <w:rFonts w:hint="eastAsia"/>
        </w:rPr>
      </w:pPr>
    </w:p>
    <w:sectPr w:rsidR="0089340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6AC6" w14:textId="77777777" w:rsidR="00D07411" w:rsidRDefault="00F752FB" w:rsidP="00D261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3412A3" w14:textId="77777777" w:rsidR="00D07411" w:rsidRDefault="00F752FB" w:rsidP="00E26D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11B2" w14:textId="77777777" w:rsidR="00D07411" w:rsidRDefault="00F752FB" w:rsidP="00D261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BDBB7D9" w14:textId="77777777" w:rsidR="00D07411" w:rsidRDefault="00F752FB" w:rsidP="00E26D6D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5D"/>
    <w:rsid w:val="00676F66"/>
    <w:rsid w:val="0089340C"/>
    <w:rsid w:val="00B73F5D"/>
    <w:rsid w:val="00F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7A284"/>
  <w15:chartTrackingRefBased/>
  <w15:docId w15:val="{C04EA912-D3D7-448B-925E-35B449AF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FB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5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752F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园子 陈</dc:creator>
  <cp:keywords/>
  <dc:description/>
  <cp:lastModifiedBy>园子 陈</cp:lastModifiedBy>
  <cp:revision>2</cp:revision>
  <dcterms:created xsi:type="dcterms:W3CDTF">2021-11-01T02:46:00Z</dcterms:created>
  <dcterms:modified xsi:type="dcterms:W3CDTF">2021-11-01T02:47:00Z</dcterms:modified>
</cp:coreProperties>
</file>